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EF" w:rsidRPr="004B37AE" w:rsidRDefault="008A44EF" w:rsidP="008A44EF">
      <w:pPr>
        <w:jc w:val="center"/>
        <w:rPr>
          <w:rFonts w:ascii="Bookman Old Style" w:hAnsi="Bookman Old Style" w:cs="Bookman Old Style"/>
          <w:b/>
          <w:bCs/>
          <w:lang w:val="tr-TR"/>
        </w:rPr>
      </w:pPr>
      <w:r>
        <w:rPr>
          <w:rFonts w:ascii="Bookman Old Style" w:hAnsi="Bookman Old Style" w:cs="Bookman Old Style"/>
          <w:b/>
          <w:bCs/>
          <w:lang w:val="tr-TR"/>
        </w:rPr>
        <w:t>AD SOYAD</w:t>
      </w:r>
    </w:p>
    <w:p w:rsidR="008A44EF" w:rsidRDefault="008A44EF" w:rsidP="008A44EF">
      <w:pPr>
        <w:jc w:val="center"/>
        <w:rPr>
          <w:rFonts w:ascii="Bookman Old Style" w:hAnsi="Bookman Old Style" w:cs="Bookman Old Style"/>
          <w:b/>
          <w:bCs/>
          <w:lang w:val="tr-TR"/>
        </w:rPr>
      </w:pPr>
    </w:p>
    <w:tbl>
      <w:tblPr>
        <w:tblW w:w="0" w:type="auto"/>
        <w:tblLayout w:type="fixed"/>
        <w:tblLook w:val="0000"/>
      </w:tblPr>
      <w:tblGrid>
        <w:gridCol w:w="4910"/>
        <w:gridCol w:w="4910"/>
      </w:tblGrid>
      <w:tr w:rsidR="008A44EF" w:rsidTr="007941D1">
        <w:tblPrEx>
          <w:tblCellMar>
            <w:top w:w="0" w:type="dxa"/>
            <w:bottom w:w="0" w:type="dxa"/>
          </w:tblCellMar>
        </w:tblPrEx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8A44EF" w:rsidRDefault="008A44EF" w:rsidP="007941D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  <w:lang w:val="tr-TR"/>
              </w:rPr>
              <w:t>Adres</w:t>
            </w:r>
          </w:p>
          <w:p w:rsidR="008A44EF" w:rsidRPr="006F040A" w:rsidRDefault="008A44EF" w:rsidP="007941D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B019C0" w:rsidRDefault="008A44EF" w:rsidP="007941D1">
            <w:pPr>
              <w:rPr>
                <w:rFonts w:ascii="Bookman Old Style" w:hAnsi="Bookman Old Style" w:cs="Bookman Old Style"/>
                <w:b/>
                <w:sz w:val="20"/>
                <w:szCs w:val="20"/>
                <w:lang w:val="tr-TR"/>
              </w:rPr>
            </w:pPr>
            <w:r w:rsidRPr="00B019C0">
              <w:rPr>
                <w:rFonts w:ascii="Bookman Old Style" w:hAnsi="Bookman Old Style" w:cs="Bookman Old Style"/>
                <w:b/>
                <w:sz w:val="20"/>
                <w:szCs w:val="20"/>
                <w:lang w:val="tr-TR"/>
              </w:rPr>
              <w:t>Sürekli Adres</w:t>
            </w:r>
          </w:p>
          <w:p w:rsidR="008A44EF" w:rsidRDefault="008A44EF" w:rsidP="007941D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</w:p>
        </w:tc>
      </w:tr>
    </w:tbl>
    <w:p w:rsidR="008A44EF" w:rsidRDefault="008A44EF" w:rsidP="008A44EF">
      <w:pPr>
        <w:jc w:val="center"/>
        <w:rPr>
          <w:rFonts w:ascii="Bookman Old Style" w:hAnsi="Bookman Old Style" w:cs="Bookman Old Style"/>
          <w:sz w:val="20"/>
          <w:szCs w:val="20"/>
          <w:lang w:val="tr-TR"/>
        </w:rPr>
      </w:pPr>
    </w:p>
    <w:p w:rsidR="008A44EF" w:rsidRDefault="008A44EF" w:rsidP="008A44EF">
      <w:pPr>
        <w:pBdr>
          <w:top w:val="single" w:sz="18" w:space="1" w:color="auto"/>
        </w:pBdr>
        <w:jc w:val="center"/>
        <w:rPr>
          <w:rFonts w:ascii="Bookman Old Style" w:hAnsi="Bookman Old Style" w:cs="Bookman Old Style"/>
          <w:sz w:val="20"/>
          <w:szCs w:val="20"/>
          <w:lang w:val="tr-TR"/>
        </w:rPr>
      </w:pPr>
    </w:p>
    <w:tbl>
      <w:tblPr>
        <w:tblW w:w="0" w:type="auto"/>
        <w:tblLayout w:type="fixed"/>
        <w:tblLook w:val="0000"/>
      </w:tblPr>
      <w:tblGrid>
        <w:gridCol w:w="2385"/>
        <w:gridCol w:w="7436"/>
      </w:tblGrid>
      <w:tr w:rsidR="008A44EF" w:rsidTr="007941D1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340B39" w:rsidRDefault="008A44EF" w:rsidP="007941D1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</w:pPr>
            <w:r w:rsidRPr="00340B39"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>AMAÇ: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865535" w:rsidRDefault="008A44EF" w:rsidP="007941D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</w:p>
        </w:tc>
      </w:tr>
      <w:tr w:rsidR="008A44EF" w:rsidTr="007941D1">
        <w:tblPrEx>
          <w:tblCellMar>
            <w:top w:w="0" w:type="dxa"/>
            <w:bottom w:w="0" w:type="dxa"/>
          </w:tblCellMar>
        </w:tblPrEx>
        <w:trPr>
          <w:trHeight w:val="1837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340B39" w:rsidRDefault="008A44EF" w:rsidP="007941D1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</w:pPr>
            <w:r w:rsidRPr="00340B39"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>EĞİTİM: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8A44EF" w:rsidRDefault="008A44EF" w:rsidP="007941D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  <w:t xml:space="preserve"> </w:t>
            </w:r>
          </w:p>
        </w:tc>
      </w:tr>
      <w:tr w:rsidR="008A44EF" w:rsidTr="007941D1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340B39" w:rsidRDefault="008A44EF" w:rsidP="007941D1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</w:pPr>
            <w:r w:rsidRPr="00340B39"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>İŞ DENEYİMİ: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9428AA" w:rsidRDefault="008A44EF" w:rsidP="007941D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</w:p>
        </w:tc>
      </w:tr>
      <w:tr w:rsidR="008A44EF" w:rsidTr="007941D1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340B39" w:rsidRDefault="008A44EF" w:rsidP="007941D1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</w:pPr>
            <w:r w:rsidRPr="00340B39"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>BURS ve ÖDÜLLER: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FE0712" w:rsidRDefault="008A44EF" w:rsidP="007941D1">
            <w:pPr>
              <w:rPr>
                <w:rFonts w:ascii="Bookman Old Style" w:hAnsi="Bookman Old Style" w:cs="Bookman Old Style"/>
                <w:sz w:val="20"/>
                <w:szCs w:val="20"/>
                <w:u w:val="single"/>
                <w:lang w:val="tr-TR"/>
              </w:rPr>
            </w:pPr>
          </w:p>
        </w:tc>
      </w:tr>
      <w:tr w:rsidR="008A44EF" w:rsidTr="007941D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340B39" w:rsidRDefault="008A44EF" w:rsidP="007941D1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</w:pPr>
            <w:r w:rsidRPr="00340B39"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>İLGİ ALANLARI: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AC17EB" w:rsidRDefault="008A44EF" w:rsidP="007941D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</w:p>
        </w:tc>
      </w:tr>
      <w:tr w:rsidR="008A44EF" w:rsidTr="007941D1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340B39" w:rsidRDefault="008A44EF" w:rsidP="007941D1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</w:pPr>
            <w:r w:rsidRPr="00340B39"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>DİLLER: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AC17EB" w:rsidRDefault="008A44EF" w:rsidP="007941D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</w:p>
        </w:tc>
      </w:tr>
      <w:tr w:rsidR="008A44EF" w:rsidTr="007941D1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340B39" w:rsidRDefault="008A44EF" w:rsidP="007941D1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</w:pPr>
            <w:r w:rsidRPr="00340B39"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>BİLGİSAYAR BİLGİSİ: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AC17EB" w:rsidRDefault="008A44EF" w:rsidP="007941D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</w:p>
        </w:tc>
      </w:tr>
      <w:tr w:rsidR="008A44EF" w:rsidTr="007941D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D043F9" w:rsidRDefault="008A44EF" w:rsidP="007941D1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</w:pPr>
            <w:r w:rsidRPr="00D043F9"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>KİŞİSEL BİLGİLER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D043F9" w:rsidRDefault="008A44EF" w:rsidP="007941D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</w:p>
        </w:tc>
      </w:tr>
      <w:tr w:rsidR="008A44EF" w:rsidTr="007941D1">
        <w:tblPrEx>
          <w:tblCellMar>
            <w:top w:w="0" w:type="dxa"/>
            <w:bottom w:w="0" w:type="dxa"/>
          </w:tblCellMar>
        </w:tblPrEx>
        <w:trPr>
          <w:trHeight w:val="2846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D043F9" w:rsidRDefault="008A44EF" w:rsidP="007941D1">
            <w:pP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</w:pPr>
            <w:r w:rsidRPr="00D043F9"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>REFERANSLAR</w:t>
            </w:r>
            <w:r>
              <w:rPr>
                <w:rFonts w:ascii="Bookman Old Style" w:hAnsi="Bookman Old Style" w:cs="Bookman Old Style"/>
                <w:b/>
                <w:bCs/>
                <w:sz w:val="18"/>
                <w:szCs w:val="18"/>
                <w:lang w:val="tr-TR"/>
              </w:rPr>
              <w:t>:</w:t>
            </w:r>
          </w:p>
        </w:tc>
        <w:tc>
          <w:tcPr>
            <w:tcW w:w="7436" w:type="dxa"/>
            <w:tcBorders>
              <w:top w:val="nil"/>
              <w:left w:val="nil"/>
              <w:bottom w:val="nil"/>
              <w:right w:val="nil"/>
            </w:tcBorders>
          </w:tcPr>
          <w:p w:rsidR="008A44EF" w:rsidRPr="00D043F9" w:rsidRDefault="008A44EF" w:rsidP="007941D1">
            <w:pPr>
              <w:rPr>
                <w:rFonts w:ascii="Bookman Old Style" w:hAnsi="Bookman Old Style" w:cs="Bookman Old Style"/>
                <w:sz w:val="20"/>
                <w:szCs w:val="20"/>
                <w:lang w:val="tr-TR"/>
              </w:rPr>
            </w:pPr>
          </w:p>
        </w:tc>
      </w:tr>
    </w:tbl>
    <w:p w:rsidR="008A44EF" w:rsidRDefault="008A44EF" w:rsidP="008A44EF">
      <w:pPr>
        <w:rPr>
          <w:rFonts w:ascii="Bookman Old Style" w:hAnsi="Bookman Old Style" w:cs="Bookman Old Style"/>
          <w:sz w:val="20"/>
          <w:szCs w:val="20"/>
          <w:lang w:val="tr-TR"/>
        </w:rPr>
      </w:pPr>
    </w:p>
    <w:p w:rsidR="008A44EF" w:rsidRDefault="008A44EF" w:rsidP="008A44EF">
      <w:pPr>
        <w:rPr>
          <w:rFonts w:ascii="Bookman Old Style" w:hAnsi="Bookman Old Style" w:cs="Bookman Old Style"/>
          <w:sz w:val="16"/>
          <w:szCs w:val="16"/>
          <w:lang w:val="tr-TR"/>
        </w:rPr>
      </w:pPr>
    </w:p>
    <w:p w:rsidR="00F60EA6" w:rsidRDefault="00F60EA6"/>
    <w:sectPr w:rsidR="00F60EA6" w:rsidSect="00F20D87">
      <w:footerReference w:type="default" r:id="rId4"/>
      <w:pgSz w:w="11909" w:h="16834" w:code="9"/>
      <w:pgMar w:top="567" w:right="1152" w:bottom="426" w:left="1152" w:header="709" w:footer="709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C61" w:rsidRPr="005B17C5" w:rsidRDefault="008A44EF" w:rsidP="00E37560">
    <w:pPr>
      <w:pStyle w:val="Altbilgi"/>
      <w:tabs>
        <w:tab w:val="clear" w:pos="4153"/>
        <w:tab w:val="clear" w:pos="8306"/>
        <w:tab w:val="left" w:pos="3030"/>
      </w:tabs>
    </w:pPr>
    <w: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44EF"/>
    <w:rsid w:val="008A44EF"/>
    <w:rsid w:val="00F6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E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8A44EF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rsid w:val="008A44EF"/>
    <w:rPr>
      <w:rFonts w:ascii="Times New Roman" w:eastAsia="Times New Roman" w:hAnsi="Times New Roman" w:cs="Times New Roman"/>
      <w:sz w:val="24"/>
      <w:szCs w:val="24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</dc:creator>
  <cp:lastModifiedBy>Yüksel</cp:lastModifiedBy>
  <cp:revision>1</cp:revision>
  <dcterms:created xsi:type="dcterms:W3CDTF">2017-12-13T05:58:00Z</dcterms:created>
  <dcterms:modified xsi:type="dcterms:W3CDTF">2017-12-13T05:58:00Z</dcterms:modified>
</cp:coreProperties>
</file>