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8441"/>
      </w:tblGrid>
      <w:tr w:rsidR="00D72519" w:rsidTr="00D72519">
        <w:tc>
          <w:tcPr>
            <w:tcW w:w="2093" w:type="dxa"/>
            <w:vMerge w:val="restart"/>
          </w:tcPr>
          <w:p w:rsidR="00D72519" w:rsidRDefault="007930DA" w:rsidP="00DD46F5">
            <w:r>
              <w:rPr>
                <w:noProof/>
              </w:rPr>
              <w:drawing>
                <wp:inline distT="0" distB="0" distL="0" distR="0">
                  <wp:extent cx="1143000" cy="1143000"/>
                  <wp:effectExtent l="19050" t="0" r="0" b="0"/>
                  <wp:docPr id="1" name="0 Resim" descr="foto-ik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-ik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1" w:type="dxa"/>
            <w:tcBorders>
              <w:bottom w:val="single" w:sz="12" w:space="0" w:color="auto"/>
            </w:tcBorders>
          </w:tcPr>
          <w:p w:rsidR="00D72519" w:rsidRPr="00FE6417" w:rsidRDefault="00D72519" w:rsidP="00DD46F5">
            <w:pPr>
              <w:pStyle w:val="YourName"/>
              <w:spacing w:after="0"/>
              <w:rPr>
                <w:rFonts w:ascii="Arial" w:hAnsi="Arial" w:cs="Arial"/>
                <w:sz w:val="44"/>
                <w:szCs w:val="44"/>
              </w:rPr>
            </w:pPr>
            <w:r w:rsidRPr="00FE6417">
              <w:rPr>
                <w:rFonts w:ascii="Arial" w:hAnsi="Arial" w:cs="Arial"/>
                <w:sz w:val="44"/>
                <w:szCs w:val="44"/>
              </w:rPr>
              <w:t>AHMET ÖRNEK</w:t>
            </w:r>
          </w:p>
        </w:tc>
      </w:tr>
      <w:tr w:rsidR="00D72519" w:rsidTr="00D72519">
        <w:tc>
          <w:tcPr>
            <w:tcW w:w="2093" w:type="dxa"/>
            <w:vMerge/>
          </w:tcPr>
          <w:p w:rsidR="00D72519" w:rsidRPr="00D72519" w:rsidRDefault="00D72519" w:rsidP="00DD46F5"/>
        </w:tc>
        <w:tc>
          <w:tcPr>
            <w:tcW w:w="8441" w:type="dxa"/>
            <w:tcBorders>
              <w:top w:val="single" w:sz="12" w:space="0" w:color="auto"/>
            </w:tcBorders>
          </w:tcPr>
          <w:p w:rsidR="00DD46F5" w:rsidRDefault="00DD46F5" w:rsidP="00DD46F5">
            <w:pPr>
              <w:pStyle w:val="ContactInfo"/>
              <w:spacing w:before="0" w:after="0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</w:p>
          <w:p w:rsidR="00D72519" w:rsidRPr="00BD4E76" w:rsidRDefault="00D72519" w:rsidP="00DD46F5">
            <w:pPr>
              <w:pStyle w:val="ContactInfo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BD4E76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Örnek Sok. No. 1 Ortaköy – Beşiktaş / İSTANBUL </w:t>
            </w:r>
            <w:r w:rsidRPr="00BD4E76">
              <w:rPr>
                <w:rFonts w:ascii="Arial" w:hAnsi="Arial" w:cs="Arial"/>
                <w:sz w:val="22"/>
                <w:szCs w:val="22"/>
                <w:lang w:val="tr-TR" w:eastAsia="tr-TR"/>
              </w:rPr>
              <w:br/>
              <w:t>Cep (532) 1111111</w:t>
            </w:r>
            <w:r w:rsidRPr="00BD4E76">
              <w:rPr>
                <w:rFonts w:ascii="Arial" w:hAnsi="Arial" w:cs="Arial"/>
                <w:sz w:val="22"/>
                <w:szCs w:val="22"/>
                <w:lang w:val="tr-TR" w:eastAsia="tr-TR"/>
              </w:rPr>
              <w:tab/>
              <w:t>Ev (212) 1111111</w:t>
            </w:r>
            <w:r w:rsidRPr="00BD4E76">
              <w:rPr>
                <w:rFonts w:ascii="Arial" w:hAnsi="Arial" w:cs="Arial"/>
                <w:sz w:val="22"/>
                <w:szCs w:val="22"/>
                <w:lang w:val="tr-TR" w:eastAsia="tr-TR"/>
              </w:rPr>
              <w:br/>
              <w:t>ahmetornek@ornek.com</w:t>
            </w:r>
          </w:p>
        </w:tc>
      </w:tr>
    </w:tbl>
    <w:p w:rsidR="00DD77A6" w:rsidRDefault="00DD77A6" w:rsidP="00DD46F5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8223"/>
      </w:tblGrid>
      <w:tr w:rsidR="0084316E" w:rsidTr="0045767D">
        <w:tc>
          <w:tcPr>
            <w:tcW w:w="2235" w:type="dxa"/>
            <w:shd w:val="clear" w:color="auto" w:fill="D9D9D9" w:themeFill="background1" w:themeFillShade="D9"/>
          </w:tcPr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67D" w:rsidRP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5767D">
              <w:rPr>
                <w:rFonts w:ascii="Arial" w:hAnsi="Arial" w:cs="Arial"/>
                <w:b/>
                <w:sz w:val="22"/>
                <w:szCs w:val="22"/>
              </w:rPr>
              <w:t>KİŞİSEL BİLGİLER</w:t>
            </w:r>
          </w:p>
          <w:p w:rsidR="0045767D" w:rsidRDefault="0045767D" w:rsidP="00DD46F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84316E" w:rsidRDefault="0084316E" w:rsidP="00DD46F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84316E" w:rsidRDefault="0084316E" w:rsidP="00DD46F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84316E" w:rsidRDefault="0084316E" w:rsidP="00DD46F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84316E" w:rsidRDefault="0084316E" w:rsidP="00DD46F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F11179" w:rsidRDefault="00F11179" w:rsidP="00DD46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316E" w:rsidRPr="0045767D" w:rsidRDefault="0045767D" w:rsidP="0075634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5767D">
              <w:rPr>
                <w:rFonts w:ascii="Arial" w:hAnsi="Arial" w:cs="Arial"/>
                <w:b/>
                <w:sz w:val="22"/>
                <w:szCs w:val="22"/>
              </w:rPr>
              <w:t>EĞİTİM BİLGİLERİ</w:t>
            </w:r>
          </w:p>
          <w:p w:rsidR="0084316E" w:rsidRDefault="0084316E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0F43">
              <w:rPr>
                <w:rFonts w:ascii="Arial" w:hAnsi="Arial" w:cs="Arial"/>
                <w:sz w:val="22"/>
                <w:szCs w:val="22"/>
              </w:rPr>
              <w:t>09/2014 - 06/2016</w:t>
            </w:r>
          </w:p>
          <w:p w:rsidR="0084316E" w:rsidRDefault="0084316E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09/2010 - 06/2014</w:t>
            </w:r>
          </w:p>
          <w:p w:rsidR="0084316E" w:rsidRPr="00574368" w:rsidRDefault="0084316E" w:rsidP="00DD46F5">
            <w:pPr>
              <w:autoSpaceDE w:val="0"/>
              <w:autoSpaceDN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4368">
              <w:rPr>
                <w:rFonts w:ascii="Arial" w:hAnsi="Arial" w:cs="Arial"/>
                <w:sz w:val="22"/>
                <w:szCs w:val="22"/>
              </w:rPr>
              <w:t>09/2006 - 06/2010</w:t>
            </w:r>
          </w:p>
          <w:p w:rsidR="0084316E" w:rsidRDefault="0084316E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5767D" w:rsidRP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5767D">
              <w:rPr>
                <w:rFonts w:ascii="Arial" w:hAnsi="Arial" w:cs="Arial"/>
                <w:b/>
                <w:sz w:val="22"/>
                <w:szCs w:val="22"/>
              </w:rPr>
              <w:t>İŞ DENEYİMİ</w:t>
            </w:r>
          </w:p>
          <w:p w:rsidR="0084316E" w:rsidRDefault="0084316E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04/2017 -</w:t>
            </w:r>
            <w:r w:rsidRPr="00A6017B">
              <w:rPr>
                <w:rFonts w:ascii="Arial" w:hAnsi="Arial" w:cs="Arial"/>
                <w:sz w:val="22"/>
                <w:szCs w:val="22"/>
              </w:rPr>
              <w:t xml:space="preserve"> Devam</w:t>
            </w:r>
          </w:p>
          <w:p w:rsidR="0084316E" w:rsidRDefault="0084316E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4316E" w:rsidRDefault="0084316E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4316E" w:rsidRDefault="0084316E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4316E" w:rsidRDefault="0084316E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4316E" w:rsidRDefault="0084316E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4316E" w:rsidRDefault="0084316E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017B">
              <w:rPr>
                <w:rFonts w:ascii="Arial" w:hAnsi="Arial" w:cs="Arial"/>
                <w:sz w:val="22"/>
                <w:szCs w:val="22"/>
              </w:rPr>
              <w:t>07/2013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A6017B">
              <w:rPr>
                <w:rFonts w:ascii="Arial" w:hAnsi="Arial" w:cs="Arial"/>
                <w:sz w:val="22"/>
                <w:szCs w:val="22"/>
              </w:rPr>
              <w:t>09/2013</w:t>
            </w:r>
          </w:p>
          <w:p w:rsidR="0084316E" w:rsidRDefault="0084316E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5767D" w:rsidRP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5767D">
              <w:rPr>
                <w:rFonts w:ascii="Arial" w:hAnsi="Arial" w:cs="Arial"/>
                <w:b/>
                <w:sz w:val="22"/>
                <w:szCs w:val="22"/>
              </w:rPr>
              <w:t xml:space="preserve">KURS / SERTİFİKA </w:t>
            </w:r>
          </w:p>
          <w:p w:rsidR="0084316E" w:rsidRDefault="0084316E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</w:p>
          <w:p w:rsidR="0084316E" w:rsidRDefault="0084316E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</w:t>
            </w:r>
          </w:p>
          <w:p w:rsidR="0045767D" w:rsidRDefault="0045767D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5767D">
              <w:rPr>
                <w:rFonts w:ascii="Arial" w:hAnsi="Arial" w:cs="Arial"/>
                <w:b/>
                <w:sz w:val="22"/>
                <w:szCs w:val="22"/>
              </w:rPr>
              <w:t>BİLGİSAYA</w:t>
            </w:r>
            <w:r>
              <w:rPr>
                <w:rFonts w:ascii="Arial" w:hAnsi="Arial" w:cs="Arial"/>
                <w:b/>
                <w:sz w:val="22"/>
                <w:szCs w:val="22"/>
              </w:rPr>
              <w:t>R BİLGİSİ</w:t>
            </w: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YABANCI DİL BİLGİSİ</w:t>
            </w: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316E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HOBİLER</w:t>
            </w: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DERNEK / KULÜP ÜYELİKLERİ</w:t>
            </w: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67D" w:rsidRP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REFERANSLAR</w:t>
            </w: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45767D" w:rsidRPr="00890F43" w:rsidRDefault="0045767D" w:rsidP="00DD46F5">
            <w:pPr>
              <w:jc w:val="right"/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223" w:type="dxa"/>
          </w:tcPr>
          <w:p w:rsidR="0045767D" w:rsidRDefault="0045767D" w:rsidP="00DD46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4316E" w:rsidRPr="0000750F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Cinsiyet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461F">
              <w:rPr>
                <w:rFonts w:ascii="Arial" w:hAnsi="Arial" w:cs="Arial"/>
                <w:sz w:val="22"/>
                <w:szCs w:val="22"/>
              </w:rPr>
              <w:t>Erkek</w:t>
            </w:r>
          </w:p>
          <w:p w:rsidR="0084316E" w:rsidRPr="0000750F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Doğum Tarihi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01/01/1993</w:t>
            </w:r>
          </w:p>
          <w:p w:rsidR="0084316E" w:rsidRPr="0000750F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Medeni Durum     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Bekar</w:t>
            </w:r>
          </w:p>
          <w:p w:rsidR="0084316E" w:rsidRPr="0000750F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Uyruk           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T.C.</w:t>
            </w:r>
          </w:p>
          <w:p w:rsidR="0084316E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Sürücü Belgesi  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B </w:t>
            </w:r>
            <w:r>
              <w:rPr>
                <w:rFonts w:ascii="Arial" w:hAnsi="Arial" w:cs="Arial"/>
                <w:sz w:val="22"/>
                <w:szCs w:val="22"/>
              </w:rPr>
              <w:t>(2014)</w:t>
            </w:r>
          </w:p>
          <w:p w:rsidR="00F11179" w:rsidRPr="0000750F" w:rsidRDefault="00F11179" w:rsidP="00F11179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Askerlik Durumu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ab/>
              <w:t xml:space="preserve">: </w:t>
            </w:r>
            <w:r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Tecilli  (01.10.2019</w:t>
            </w:r>
            <w:r w:rsidRPr="0000750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 xml:space="preserve"> tarihine kadar)</w:t>
            </w:r>
          </w:p>
          <w:p w:rsidR="0084316E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</w:p>
          <w:p w:rsidR="0045767D" w:rsidRDefault="0045767D" w:rsidP="00DD46F5">
            <w:pP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</w:p>
          <w:p w:rsidR="0084316E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Yüksek Lisans</w:t>
            </w: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ab/>
            </w:r>
            <w:r w:rsidRPr="00C535FD">
              <w:rPr>
                <w:rFonts w:ascii="Arial" w:hAnsi="Arial" w:cs="Arial"/>
                <w:sz w:val="22"/>
                <w:szCs w:val="22"/>
              </w:rPr>
              <w:t xml:space="preserve">Koç Üniversitesi </w:t>
            </w:r>
            <w:r>
              <w:rPr>
                <w:rFonts w:ascii="Arial" w:hAnsi="Arial" w:cs="Arial"/>
                <w:sz w:val="22"/>
                <w:szCs w:val="22"/>
              </w:rPr>
              <w:t>/ Muhasebe ve Finans Yönetimi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84316E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Üniversite</w:t>
            </w: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ab/>
            </w: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ab/>
            </w:r>
            <w:r w:rsidRPr="00C535FD">
              <w:rPr>
                <w:rFonts w:ascii="Arial" w:hAnsi="Arial" w:cs="Arial"/>
                <w:sz w:val="22"/>
                <w:szCs w:val="22"/>
              </w:rPr>
              <w:t>Marmara Üniversitesi</w:t>
            </w:r>
            <w:r>
              <w:rPr>
                <w:rFonts w:ascii="Arial" w:hAnsi="Arial" w:cs="Arial"/>
                <w:sz w:val="22"/>
                <w:szCs w:val="22"/>
              </w:rPr>
              <w:t xml:space="preserve"> / İktisat</w:t>
            </w:r>
          </w:p>
          <w:p w:rsidR="0084316E" w:rsidRDefault="0084316E" w:rsidP="00DD46F5">
            <w:pPr>
              <w:autoSpaceDE w:val="0"/>
              <w:autoSpaceDN w:val="0"/>
            </w:pPr>
            <w:r w:rsidRPr="00574368">
              <w:rPr>
                <w:rFonts w:ascii="Arial" w:hAnsi="Arial" w:cs="Arial"/>
                <w:b/>
                <w:sz w:val="22"/>
                <w:szCs w:val="22"/>
              </w:rPr>
              <w:t>Lise</w:t>
            </w:r>
            <w:r>
              <w:tab/>
            </w:r>
            <w:r>
              <w:tab/>
            </w:r>
            <w:r>
              <w:tab/>
            </w:r>
            <w:r w:rsidRPr="00574368">
              <w:rPr>
                <w:rFonts w:ascii="Arial" w:hAnsi="Arial" w:cs="Arial"/>
                <w:sz w:val="22"/>
                <w:szCs w:val="22"/>
              </w:rPr>
              <w:t>Beşiktaş Anadolu Lisesi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84316E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</w:p>
          <w:p w:rsidR="0045767D" w:rsidRDefault="0045767D" w:rsidP="00DD46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67D" w:rsidRDefault="0045767D" w:rsidP="00DD46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316E" w:rsidRPr="0000750F" w:rsidRDefault="0045767D" w:rsidP="00DD46F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84316E" w:rsidRPr="0000750F">
              <w:rPr>
                <w:rFonts w:ascii="Arial" w:hAnsi="Arial" w:cs="Arial"/>
                <w:b/>
                <w:sz w:val="22"/>
                <w:szCs w:val="22"/>
              </w:rPr>
              <w:t>BC Danışmanlık A.Ş. / İstanbul</w:t>
            </w:r>
            <w:r w:rsidR="0084316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84316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84316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84316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84316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84316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84316E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84316E" w:rsidRPr="0000750F" w:rsidRDefault="0084316E" w:rsidP="00DD46F5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Muhasebe Uzmanı</w:t>
            </w:r>
          </w:p>
          <w:p w:rsidR="0084316E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sz w:val="22"/>
                <w:szCs w:val="22"/>
              </w:rPr>
              <w:t>Firmalara mali mevzuat konusunda danışmanlık.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Personel </w:t>
            </w:r>
            <w:r>
              <w:rPr>
                <w:rFonts w:ascii="Arial" w:hAnsi="Arial" w:cs="Arial"/>
                <w:sz w:val="22"/>
                <w:szCs w:val="22"/>
              </w:rPr>
              <w:t>bordrolarının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takibi</w:t>
            </w:r>
            <w:r>
              <w:rPr>
                <w:rFonts w:ascii="Arial" w:hAnsi="Arial" w:cs="Arial"/>
                <w:sz w:val="22"/>
                <w:szCs w:val="22"/>
              </w:rPr>
              <w:t xml:space="preserve"> ve hazırlanması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Personel işlemlerinin ve faturaların Netsis programı vasıtasıyla yürütülmesi. </w:t>
            </w:r>
          </w:p>
          <w:p w:rsidR="0084316E" w:rsidRDefault="0084316E" w:rsidP="00DD46F5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  <w:p w:rsidR="0084316E" w:rsidRPr="0000750F" w:rsidRDefault="0084316E" w:rsidP="00DD46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XYZ Mali Müşavirlik Ltd. Şti. / Ankara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84316E" w:rsidRPr="0000750F" w:rsidRDefault="0084316E" w:rsidP="00DD46F5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Stajyer</w:t>
            </w:r>
          </w:p>
          <w:p w:rsidR="0084316E" w:rsidRPr="0000750F" w:rsidRDefault="0084316E" w:rsidP="00DD46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sz w:val="22"/>
                <w:szCs w:val="22"/>
              </w:rPr>
              <w:t xml:space="preserve">Personel </w:t>
            </w:r>
            <w:r>
              <w:rPr>
                <w:rFonts w:ascii="Arial" w:hAnsi="Arial" w:cs="Arial"/>
                <w:sz w:val="22"/>
                <w:szCs w:val="22"/>
              </w:rPr>
              <w:t>ücret bordrolarının hazırlanması. Faturaların Netsis programına girilmesi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Mali müşavirlik bürosunda yapılan işlerin gözlemlenmesi. </w:t>
            </w:r>
          </w:p>
          <w:p w:rsidR="0084316E" w:rsidRDefault="0084316E" w:rsidP="00DD46F5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  <w:p w:rsidR="0045767D" w:rsidRDefault="0045767D" w:rsidP="00DD46F5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316E" w:rsidRPr="0000750F" w:rsidRDefault="0084316E" w:rsidP="00DD46F5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Bilgisayarlı Muhasebe Kursu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Ankara </w:t>
            </w:r>
            <w:r w:rsidRPr="003F2CD5">
              <w:rPr>
                <w:rFonts w:ascii="Arial" w:hAnsi="Arial" w:cs="Arial"/>
                <w:sz w:val="22"/>
                <w:szCs w:val="22"/>
              </w:rPr>
              <w:t>Üniversitesi</w:t>
            </w:r>
            <w:r>
              <w:rPr>
                <w:rFonts w:ascii="Arial" w:hAnsi="Arial" w:cs="Arial"/>
                <w:sz w:val="22"/>
                <w:szCs w:val="22"/>
              </w:rPr>
              <w:t xml:space="preserve"> Sürekli Eğitim Merkezi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84316E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Maliyet Muhasebesi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Sertifikası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Etik Eğitim Merkezi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84316E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</w:p>
          <w:p w:rsidR="0045767D" w:rsidRDefault="0045767D" w:rsidP="00DD46F5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16E" w:rsidRDefault="0084316E" w:rsidP="00DD46F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750F">
              <w:rPr>
                <w:rFonts w:ascii="Arial" w:hAnsi="Arial" w:cs="Arial"/>
                <w:sz w:val="22"/>
                <w:szCs w:val="22"/>
              </w:rPr>
              <w:t>Word, Excel, Powerpoint, Outlook: Çok iyi</w:t>
            </w:r>
            <w:r w:rsidRPr="0000750F">
              <w:rPr>
                <w:rFonts w:ascii="Arial" w:hAnsi="Arial" w:cs="Arial"/>
                <w:sz w:val="22"/>
                <w:szCs w:val="22"/>
              </w:rPr>
              <w:br/>
            </w:r>
            <w:r w:rsidRPr="0000750F">
              <w:rPr>
                <w:rFonts w:ascii="Arial" w:hAnsi="Arial" w:cs="Arial"/>
                <w:bCs/>
                <w:sz w:val="22"/>
                <w:szCs w:val="22"/>
              </w:rPr>
              <w:t>Netsis: Çok iyi</w:t>
            </w:r>
          </w:p>
          <w:p w:rsidR="0084316E" w:rsidRDefault="0084316E" w:rsidP="00DD46F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5767D" w:rsidRDefault="0045767D" w:rsidP="00DD46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4316E" w:rsidRPr="0000750F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İngilizce 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   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sz w:val="22"/>
                <w:szCs w:val="22"/>
              </w:rPr>
              <w:t>Okuma: Çok iyi, Yazma: Çok iyi, Konuşma: İyi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84316E" w:rsidRPr="0000750F" w:rsidRDefault="0084316E" w:rsidP="00DD46F5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Fransızca</w:t>
            </w:r>
            <w:r w:rsidRPr="0000750F">
              <w:rPr>
                <w:rFonts w:ascii="Arial" w:hAnsi="Arial" w:cs="Arial"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sz w:val="22"/>
                <w:szCs w:val="22"/>
              </w:rPr>
              <w:tab/>
              <w:t>Okuma: İyi, Yazma: İyi, Konuşma: Orta</w:t>
            </w:r>
          </w:p>
          <w:p w:rsidR="0084316E" w:rsidRDefault="0084316E" w:rsidP="00DD46F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5767D" w:rsidRDefault="0045767D" w:rsidP="00DD46F5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16E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Fotoğrafçılık</w:t>
            </w:r>
            <w:r w:rsidRPr="0000750F">
              <w:rPr>
                <w:rFonts w:ascii="Arial" w:hAnsi="Arial" w:cs="Arial"/>
                <w:sz w:val="22"/>
                <w:szCs w:val="22"/>
              </w:rPr>
              <w:t>, üniversite voleybol takımı kaptanı</w:t>
            </w:r>
          </w:p>
          <w:p w:rsidR="0084316E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</w:p>
          <w:p w:rsidR="0045767D" w:rsidRDefault="0045767D" w:rsidP="00DD46F5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4316E" w:rsidRPr="0000750F" w:rsidRDefault="0084316E" w:rsidP="00DD46F5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sz w:val="22"/>
                <w:szCs w:val="22"/>
              </w:rPr>
              <w:t>Marmara Üniversitesi Mezun Derneği Üyeliği, Genç TEMA Üyeliği, Fotoğraf Derneği Üyeliği</w:t>
            </w:r>
          </w:p>
          <w:p w:rsidR="0084316E" w:rsidRPr="0000750F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</w:p>
          <w:p w:rsidR="0045767D" w:rsidRDefault="0045767D" w:rsidP="00DD46F5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316E" w:rsidRDefault="0084316E" w:rsidP="00DD46F5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Ayşe Örnek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ABC Danışmanlık A.Ş, Genel Müdür, (212) 9999999</w:t>
            </w:r>
          </w:p>
          <w:p w:rsidR="0084316E" w:rsidRDefault="0084316E" w:rsidP="00DD46F5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Ahmet Örnek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00750F">
              <w:rPr>
                <w:rFonts w:ascii="Arial" w:hAnsi="Arial" w:cs="Arial"/>
                <w:sz w:val="22"/>
                <w:szCs w:val="22"/>
              </w:rPr>
              <w:t>Marmara Üniversitesi</w:t>
            </w:r>
            <w:r>
              <w:rPr>
                <w:rFonts w:ascii="Arial" w:hAnsi="Arial" w:cs="Arial"/>
                <w:sz w:val="22"/>
                <w:szCs w:val="22"/>
              </w:rPr>
              <w:t>, Profesör,  (212) 3333333</w:t>
            </w:r>
          </w:p>
        </w:tc>
      </w:tr>
    </w:tbl>
    <w:p w:rsidR="00D72519" w:rsidRDefault="00D72519" w:rsidP="00DD46F5"/>
    <w:sectPr w:rsidR="00D72519" w:rsidSect="00D74CC4">
      <w:headerReference w:type="even" r:id="rId7"/>
      <w:headerReference w:type="default" r:id="rId8"/>
      <w:headerReference w:type="first" r:id="rId9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B5B" w:rsidRDefault="007B4B5B" w:rsidP="003252A4">
      <w:r>
        <w:separator/>
      </w:r>
    </w:p>
  </w:endnote>
  <w:endnote w:type="continuationSeparator" w:id="1">
    <w:p w:rsidR="007B4B5B" w:rsidRDefault="007B4B5B" w:rsidP="00325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B5B" w:rsidRDefault="007B4B5B" w:rsidP="003252A4">
      <w:r>
        <w:separator/>
      </w:r>
    </w:p>
  </w:footnote>
  <w:footnote w:type="continuationSeparator" w:id="1">
    <w:p w:rsidR="007B4B5B" w:rsidRDefault="007B4B5B" w:rsidP="00325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A4" w:rsidRDefault="0079013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8296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C44980" w:rsidP="00C44980">
    <w:pPr>
      <w:pStyle w:val="stbilgi"/>
      <w:tabs>
        <w:tab w:val="left" w:pos="780"/>
        <w:tab w:val="right" w:pos="10318"/>
      </w:tabs>
    </w:pP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A4" w:rsidRDefault="0079013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8295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252A4"/>
    <w:rsid w:val="00031FF7"/>
    <w:rsid w:val="002946A3"/>
    <w:rsid w:val="003252A4"/>
    <w:rsid w:val="003919A5"/>
    <w:rsid w:val="003F2BDC"/>
    <w:rsid w:val="00423355"/>
    <w:rsid w:val="00425B42"/>
    <w:rsid w:val="00452A2A"/>
    <w:rsid w:val="004565F6"/>
    <w:rsid w:val="0045767D"/>
    <w:rsid w:val="00493A63"/>
    <w:rsid w:val="004B068F"/>
    <w:rsid w:val="00592606"/>
    <w:rsid w:val="006D0C1B"/>
    <w:rsid w:val="006E1D3A"/>
    <w:rsid w:val="0075376C"/>
    <w:rsid w:val="00756346"/>
    <w:rsid w:val="00790134"/>
    <w:rsid w:val="007930DA"/>
    <w:rsid w:val="007B4B5B"/>
    <w:rsid w:val="0084316E"/>
    <w:rsid w:val="0085492D"/>
    <w:rsid w:val="008948AD"/>
    <w:rsid w:val="008F4542"/>
    <w:rsid w:val="00992B3D"/>
    <w:rsid w:val="00A0618B"/>
    <w:rsid w:val="00A35D0A"/>
    <w:rsid w:val="00A77A3D"/>
    <w:rsid w:val="00AF2CCD"/>
    <w:rsid w:val="00C336C6"/>
    <w:rsid w:val="00C44980"/>
    <w:rsid w:val="00C86949"/>
    <w:rsid w:val="00D72519"/>
    <w:rsid w:val="00DD46F5"/>
    <w:rsid w:val="00DD77A6"/>
    <w:rsid w:val="00E50734"/>
    <w:rsid w:val="00E84970"/>
    <w:rsid w:val="00EB4763"/>
    <w:rsid w:val="00F02EDC"/>
    <w:rsid w:val="00F11179"/>
    <w:rsid w:val="00F62C84"/>
    <w:rsid w:val="00F94047"/>
    <w:rsid w:val="00FC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92B3D"/>
    <w:pPr>
      <w:spacing w:before="220" w:after="60" w:line="220" w:lineRule="atLeast"/>
      <w:outlineLvl w:val="0"/>
    </w:pPr>
    <w:rPr>
      <w:rFonts w:ascii="Century Gothic" w:hAnsi="Century Gothic"/>
      <w:b/>
      <w:spacing w:val="-10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252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252A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25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52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2A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252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52A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992B3D"/>
    <w:rPr>
      <w:rFonts w:ascii="Century Gothic" w:eastAsia="Times New Roman" w:hAnsi="Century Gothic" w:cs="Times New Roman"/>
      <w:b/>
      <w:spacing w:val="-10"/>
      <w:lang w:val="en-US"/>
    </w:rPr>
  </w:style>
  <w:style w:type="paragraph" w:customStyle="1" w:styleId="YourName">
    <w:name w:val="Your Name"/>
    <w:basedOn w:val="Normal"/>
    <w:qFormat/>
    <w:rsid w:val="00992B3D"/>
    <w:pPr>
      <w:spacing w:after="60"/>
      <w:jc w:val="right"/>
    </w:pPr>
    <w:rPr>
      <w:rFonts w:ascii="Century Gothic" w:hAnsi="Century Gothic"/>
      <w:b/>
      <w:bCs/>
      <w:sz w:val="32"/>
      <w:szCs w:val="20"/>
      <w:lang w:val="en-US" w:eastAsia="en-US"/>
    </w:rPr>
  </w:style>
  <w:style w:type="paragraph" w:customStyle="1" w:styleId="ContactInfo">
    <w:name w:val="Contact Info"/>
    <w:basedOn w:val="Normal"/>
    <w:qFormat/>
    <w:rsid w:val="00992B3D"/>
    <w:pPr>
      <w:spacing w:before="60" w:after="60"/>
      <w:jc w:val="right"/>
    </w:pPr>
    <w:rPr>
      <w:rFonts w:ascii="Century Gothic" w:hAnsi="Century Gothic"/>
      <w:sz w:val="16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Emre</cp:lastModifiedBy>
  <cp:revision>17</cp:revision>
  <dcterms:created xsi:type="dcterms:W3CDTF">2017-07-13T10:15:00Z</dcterms:created>
  <dcterms:modified xsi:type="dcterms:W3CDTF">2018-07-27T18:43:00Z</dcterms:modified>
</cp:coreProperties>
</file>