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3B4A6D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E24BA9">
        <w:rPr>
          <w:rFonts w:ascii="Arial" w:hAnsi="Arial" w:cs="Arial"/>
          <w:sz w:val="22"/>
          <w:szCs w:val="22"/>
        </w:rPr>
        <w:t>Kadın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806866" w:rsidRPr="00C535FD" w:rsidRDefault="00806866" w:rsidP="00E5414B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AD099A" w:rsidRPr="00AD099A" w:rsidRDefault="00AD099A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D099A">
        <w:rPr>
          <w:rFonts w:ascii="Arial" w:hAnsi="Arial" w:cs="Arial"/>
          <w:b/>
          <w:sz w:val="22"/>
          <w:szCs w:val="22"/>
        </w:rPr>
        <w:t>Lise</w:t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  <w:t>Beşiktaş Anadolu Lisesi</w:t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  <w:t>09/2006 - 06/2010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806866" w:rsidRPr="0000750F" w:rsidRDefault="00806866" w:rsidP="00E5414B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120729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</w:r>
      <w:r w:rsidR="00120729">
        <w:rPr>
          <w:rFonts w:ascii="Arial" w:hAnsi="Arial" w:cs="Arial"/>
          <w:sz w:val="22"/>
          <w:szCs w:val="22"/>
        </w:rPr>
        <w:t>O</w:t>
      </w:r>
      <w:r w:rsidRPr="0000750F">
        <w:rPr>
          <w:rFonts w:ascii="Arial" w:hAnsi="Arial" w:cs="Arial"/>
          <w:sz w:val="22"/>
          <w:szCs w:val="22"/>
        </w:rPr>
        <w:t>kuma: İyi, Yazma: İyi, Konuşma: 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E7" w:rsidRDefault="000806E7" w:rsidP="00806866">
      <w:r>
        <w:separator/>
      </w:r>
    </w:p>
  </w:endnote>
  <w:endnote w:type="continuationSeparator" w:id="1">
    <w:p w:rsidR="000806E7" w:rsidRDefault="000806E7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E7" w:rsidRDefault="000806E7" w:rsidP="00806866">
      <w:r>
        <w:separator/>
      </w:r>
    </w:p>
  </w:footnote>
  <w:footnote w:type="continuationSeparator" w:id="1">
    <w:p w:rsidR="000806E7" w:rsidRDefault="000806E7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2D41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806E7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2D41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866"/>
    <w:rsid w:val="000679AC"/>
    <w:rsid w:val="000806E7"/>
    <w:rsid w:val="00120729"/>
    <w:rsid w:val="00270EB3"/>
    <w:rsid w:val="00272729"/>
    <w:rsid w:val="002D4112"/>
    <w:rsid w:val="00360915"/>
    <w:rsid w:val="003B4A6D"/>
    <w:rsid w:val="005A7CB6"/>
    <w:rsid w:val="00640A48"/>
    <w:rsid w:val="006F733F"/>
    <w:rsid w:val="00806866"/>
    <w:rsid w:val="00825BBC"/>
    <w:rsid w:val="0085492D"/>
    <w:rsid w:val="00AD099A"/>
    <w:rsid w:val="00D357CC"/>
    <w:rsid w:val="00D85D3E"/>
    <w:rsid w:val="00DE1E48"/>
    <w:rsid w:val="00E24BA9"/>
    <w:rsid w:val="00E5414B"/>
    <w:rsid w:val="00FC4900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8</cp:revision>
  <dcterms:created xsi:type="dcterms:W3CDTF">2017-07-12T10:23:00Z</dcterms:created>
  <dcterms:modified xsi:type="dcterms:W3CDTF">2018-07-27T18:47:00Z</dcterms:modified>
</cp:coreProperties>
</file>